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0A8D" w14:textId="77777777" w:rsidR="00390813" w:rsidRDefault="000F785D">
      <w:pPr>
        <w:ind w:right="281"/>
        <w:jc w:val="righ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                </w:t>
      </w:r>
    </w:p>
    <w:p w14:paraId="501E9D96" w14:textId="77777777" w:rsidR="00390813" w:rsidRDefault="00390813">
      <w:pPr>
        <w:jc w:val="center"/>
        <w:rPr>
          <w:rFonts w:ascii="宋体" w:eastAsia="宋体"/>
          <w:sz w:val="44"/>
        </w:rPr>
      </w:pPr>
    </w:p>
    <w:p w14:paraId="41905F94" w14:textId="77777777" w:rsidR="00390813" w:rsidRDefault="00390813">
      <w:pPr>
        <w:jc w:val="center"/>
        <w:rPr>
          <w:rFonts w:ascii="宋体" w:eastAsia="宋体"/>
          <w:sz w:val="44"/>
        </w:rPr>
      </w:pPr>
    </w:p>
    <w:p w14:paraId="5AAF93AB" w14:textId="77777777" w:rsidR="00390813" w:rsidRDefault="00390813">
      <w:pPr>
        <w:jc w:val="center"/>
        <w:rPr>
          <w:rFonts w:ascii="宋体" w:eastAsia="宋体"/>
          <w:sz w:val="44"/>
        </w:rPr>
      </w:pPr>
    </w:p>
    <w:p w14:paraId="1CC0FE56" w14:textId="77777777" w:rsidR="00390813" w:rsidRDefault="000F785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光学系统先进制造重点实验室（组建）</w:t>
      </w:r>
    </w:p>
    <w:p w14:paraId="32E9DC58" w14:textId="77777777" w:rsidR="00390813" w:rsidRDefault="000F785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主任/副主任岗位应聘申请表</w:t>
      </w:r>
    </w:p>
    <w:p w14:paraId="50B6F129" w14:textId="13271153" w:rsidR="00390813" w:rsidRDefault="000F785D">
      <w:pPr>
        <w:jc w:val="center"/>
        <w:rPr>
          <w:rFonts w:ascii="Calibri" w:eastAsia="方正小标宋简体" w:hAnsi="Calibri" w:cs="Calibri"/>
          <w:b/>
          <w:bCs/>
          <w:color w:val="000000"/>
          <w:sz w:val="36"/>
          <w:szCs w:val="36"/>
        </w:rPr>
      </w:pPr>
      <w:r>
        <w:rPr>
          <w:rFonts w:ascii="Calibri" w:eastAsia="方正小标宋简体" w:hAnsi="Calibri" w:cs="Calibri"/>
          <w:b/>
          <w:bCs/>
          <w:color w:val="000000"/>
          <w:sz w:val="36"/>
          <w:szCs w:val="36"/>
        </w:rPr>
        <w:t>Director/Deputy Director Positions Application Form, Key Laboratory of Optical System Advanced Manufacturing (</w:t>
      </w:r>
      <w:r w:rsidR="00E07FB8">
        <w:rPr>
          <w:rFonts w:ascii="Calibri" w:eastAsia="方正小标宋简体" w:hAnsi="Calibri" w:cs="Calibri"/>
          <w:b/>
          <w:bCs/>
          <w:color w:val="000000"/>
          <w:sz w:val="36"/>
          <w:szCs w:val="36"/>
        </w:rPr>
        <w:t>Under construction</w:t>
      </w:r>
      <w:r>
        <w:rPr>
          <w:rFonts w:ascii="Calibri" w:eastAsia="方正小标宋简体" w:hAnsi="Calibri" w:cs="Calibri"/>
          <w:b/>
          <w:bCs/>
          <w:color w:val="000000"/>
          <w:sz w:val="36"/>
          <w:szCs w:val="36"/>
        </w:rPr>
        <w:t>)</w:t>
      </w:r>
    </w:p>
    <w:p w14:paraId="154E9FE4" w14:textId="77777777" w:rsidR="00390813" w:rsidRDefault="00390813">
      <w:pPr>
        <w:jc w:val="center"/>
        <w:rPr>
          <w:rFonts w:ascii="黑体" w:eastAsia="黑体"/>
          <w:sz w:val="44"/>
          <w:szCs w:val="44"/>
        </w:rPr>
      </w:pPr>
    </w:p>
    <w:p w14:paraId="0458BA2F" w14:textId="77777777" w:rsidR="00390813" w:rsidRDefault="00390813">
      <w:pPr>
        <w:ind w:left="720"/>
        <w:rPr>
          <w:rFonts w:ascii="宋体" w:eastAsia="宋体"/>
        </w:rPr>
      </w:pPr>
    </w:p>
    <w:p w14:paraId="5AEB5412" w14:textId="77777777" w:rsidR="00390813" w:rsidRDefault="00390813">
      <w:pPr>
        <w:ind w:left="720"/>
        <w:rPr>
          <w:rFonts w:ascii="宋体" w:eastAsia="宋体"/>
        </w:rPr>
      </w:pPr>
    </w:p>
    <w:p w14:paraId="11051CD2" w14:textId="77777777" w:rsidR="00390813" w:rsidRDefault="00390813">
      <w:pPr>
        <w:rPr>
          <w:rFonts w:ascii="宋体" w:eastAsia="宋体"/>
        </w:rPr>
      </w:pPr>
    </w:p>
    <w:p w14:paraId="0C2F5572" w14:textId="77777777" w:rsidR="00390813" w:rsidRDefault="00390813">
      <w:pPr>
        <w:ind w:left="720"/>
        <w:rPr>
          <w:rFonts w:ascii="宋体" w:eastAsia="宋体"/>
        </w:rPr>
      </w:pPr>
    </w:p>
    <w:p w14:paraId="0EEDAFE3" w14:textId="77777777" w:rsidR="00390813" w:rsidRDefault="00390813">
      <w:pPr>
        <w:ind w:left="720"/>
        <w:rPr>
          <w:rFonts w:ascii="宋体" w:eastAsia="宋体"/>
        </w:rPr>
      </w:pPr>
    </w:p>
    <w:p w14:paraId="4F815727" w14:textId="77777777" w:rsidR="00390813" w:rsidRDefault="00390813">
      <w:pPr>
        <w:ind w:left="720"/>
        <w:rPr>
          <w:rFonts w:ascii="宋体" w:eastAsia="宋体"/>
        </w:rPr>
      </w:pPr>
    </w:p>
    <w:p w14:paraId="2FF95C25" w14:textId="77777777" w:rsidR="00390813" w:rsidRDefault="00390813">
      <w:pPr>
        <w:snapToGrid w:val="0"/>
        <w:jc w:val="center"/>
        <w:rPr>
          <w:rFonts w:ascii="楷体_GB2312" w:eastAsia="楷体_GB2312"/>
          <w:b/>
          <w:sz w:val="32"/>
          <w:szCs w:val="32"/>
        </w:rPr>
      </w:pPr>
    </w:p>
    <w:p w14:paraId="0C50BD47" w14:textId="77777777" w:rsidR="00390813" w:rsidRDefault="00390813">
      <w:pPr>
        <w:snapToGrid w:val="0"/>
        <w:rPr>
          <w:rFonts w:ascii="楷体_GB2312" w:eastAsia="楷体_GB2312"/>
          <w:b/>
          <w:sz w:val="32"/>
          <w:szCs w:val="32"/>
        </w:rPr>
      </w:pPr>
    </w:p>
    <w:p w14:paraId="107A0B5C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35129599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2501EBDF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55C282F5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2226CCA5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45858F09" w14:textId="77777777" w:rsidR="00390813" w:rsidRDefault="00390813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2FCD35D8" w14:textId="77777777" w:rsidR="0000395F" w:rsidRDefault="0000395F">
      <w:pPr>
        <w:snapToGrid w:val="0"/>
        <w:jc w:val="center"/>
        <w:rPr>
          <w:rFonts w:ascii="黑体" w:eastAsia="黑体" w:hAnsi="宋体"/>
          <w:sz w:val="30"/>
          <w:szCs w:val="30"/>
        </w:rPr>
      </w:pPr>
    </w:p>
    <w:p w14:paraId="6E9776AF" w14:textId="77777777" w:rsidR="00390813" w:rsidRDefault="000F785D">
      <w:pPr>
        <w:snapToGrid w:val="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中国科学院长春光学精密机械与物理研究所人力资源处制</w:t>
      </w:r>
    </w:p>
    <w:p w14:paraId="43B101E6" w14:textId="77777777" w:rsidR="00390813" w:rsidRDefault="000F785D">
      <w:pPr>
        <w:snapToGrid w:val="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t>Department of Human Resource</w:t>
      </w:r>
      <w:r w:rsidR="009E397C">
        <w:rPr>
          <w:rFonts w:ascii="黑体" w:eastAsia="黑体" w:hAnsi="宋体"/>
          <w:sz w:val="30"/>
          <w:szCs w:val="30"/>
        </w:rPr>
        <w:t>s</w:t>
      </w:r>
    </w:p>
    <w:p w14:paraId="78A2A4CD" w14:textId="77777777" w:rsidR="00390813" w:rsidRDefault="000F785D">
      <w:pPr>
        <w:snapToGrid w:val="0"/>
        <w:jc w:val="center"/>
        <w:rPr>
          <w:rFonts w:ascii="Calibri" w:eastAsia="仿宋_GB2312" w:hAnsi="Calibri" w:cs="Calibri"/>
          <w:color w:val="000000"/>
          <w:sz w:val="30"/>
          <w:szCs w:val="30"/>
        </w:rPr>
      </w:pPr>
      <w:r>
        <w:rPr>
          <w:rFonts w:ascii="Calibri" w:eastAsia="仿宋_GB2312" w:hAnsi="Calibri" w:cs="Calibri"/>
          <w:color w:val="000000"/>
          <w:sz w:val="30"/>
          <w:szCs w:val="30"/>
        </w:rPr>
        <w:t>Changchun Institute of Optics, Fine Mechanics and Physics</w:t>
      </w:r>
    </w:p>
    <w:p w14:paraId="12993AEC" w14:textId="77777777" w:rsidR="00390813" w:rsidRDefault="000F785D">
      <w:pPr>
        <w:snapToGrid w:val="0"/>
        <w:jc w:val="center"/>
        <w:rPr>
          <w:rFonts w:ascii="黑体" w:eastAsia="黑体" w:hAnsi="宋体"/>
          <w:sz w:val="30"/>
          <w:szCs w:val="30"/>
        </w:rPr>
      </w:pPr>
      <w:r>
        <w:rPr>
          <w:rFonts w:ascii="Calibri" w:eastAsia="仿宋_GB2312" w:hAnsi="Calibri" w:cs="Calibri"/>
          <w:color w:val="000000"/>
          <w:sz w:val="30"/>
          <w:szCs w:val="30"/>
        </w:rPr>
        <w:t xml:space="preserve"> Chinese Academy of Sciences</w:t>
      </w:r>
    </w:p>
    <w:tbl>
      <w:tblPr>
        <w:tblpPr w:leftFromText="180" w:rightFromText="180" w:vertAnchor="text" w:horzAnchor="margin" w:tblpXSpec="center" w:tblpY="470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425"/>
        <w:gridCol w:w="992"/>
        <w:gridCol w:w="1309"/>
        <w:gridCol w:w="959"/>
        <w:gridCol w:w="884"/>
        <w:gridCol w:w="1101"/>
        <w:gridCol w:w="1728"/>
      </w:tblGrid>
      <w:tr w:rsidR="00390813" w:rsidRPr="00B26134" w14:paraId="33534422" w14:textId="77777777" w:rsidTr="00B26134">
        <w:trPr>
          <w:cantSplit/>
          <w:trHeight w:val="402"/>
        </w:trPr>
        <w:tc>
          <w:tcPr>
            <w:tcW w:w="3114" w:type="dxa"/>
            <w:gridSpan w:val="2"/>
            <w:vAlign w:val="center"/>
          </w:tcPr>
          <w:p w14:paraId="1B761952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lastRenderedPageBreak/>
              <w:t>姓名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Full Name</w:t>
            </w:r>
          </w:p>
        </w:tc>
        <w:tc>
          <w:tcPr>
            <w:tcW w:w="992" w:type="dxa"/>
            <w:vAlign w:val="center"/>
          </w:tcPr>
          <w:p w14:paraId="1CB6315D" w14:textId="77777777" w:rsidR="00390813" w:rsidRPr="00B26134" w:rsidRDefault="00390813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9076B5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性别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Gender</w:t>
            </w:r>
          </w:p>
        </w:tc>
        <w:tc>
          <w:tcPr>
            <w:tcW w:w="1985" w:type="dxa"/>
            <w:gridSpan w:val="2"/>
            <w:vAlign w:val="center"/>
          </w:tcPr>
          <w:p w14:paraId="0526C0E5" w14:textId="77777777" w:rsidR="00390813" w:rsidRPr="00B26134" w:rsidRDefault="00390813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3AC2BB14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</w:rPr>
              <w:t>照片</w:t>
            </w:r>
          </w:p>
          <w:p w14:paraId="5B8FB658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</w:rPr>
              <w:t>Photo</w:t>
            </w:r>
          </w:p>
        </w:tc>
      </w:tr>
      <w:tr w:rsidR="00390813" w:rsidRPr="00B26134" w14:paraId="1CB0A766" w14:textId="77777777" w:rsidTr="00B26134">
        <w:trPr>
          <w:cantSplit/>
          <w:trHeight w:val="281"/>
        </w:trPr>
        <w:tc>
          <w:tcPr>
            <w:tcW w:w="3114" w:type="dxa"/>
            <w:gridSpan w:val="2"/>
            <w:vAlign w:val="center"/>
          </w:tcPr>
          <w:p w14:paraId="18EBFC13" w14:textId="652A964A" w:rsidR="00390813" w:rsidRPr="00B26134" w:rsidRDefault="000F785D" w:rsidP="00B26134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</w:rPr>
              <w:t>籍贯</w:t>
            </w:r>
            <w:r w:rsidRPr="00B26134">
              <w:rPr>
                <w:rFonts w:asciiTheme="minorHAnsi" w:eastAsia="仿宋_GB2312" w:hAnsiTheme="minorHAnsi" w:cstheme="minorHAnsi"/>
                <w:sz w:val="28"/>
              </w:rPr>
              <w:t>Place of Birth</w:t>
            </w:r>
          </w:p>
        </w:tc>
        <w:tc>
          <w:tcPr>
            <w:tcW w:w="992" w:type="dxa"/>
            <w:vAlign w:val="center"/>
          </w:tcPr>
          <w:p w14:paraId="3032274A" w14:textId="77777777" w:rsidR="00390813" w:rsidRPr="00B26134" w:rsidRDefault="00390813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1A192D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w w:val="90"/>
                <w:sz w:val="28"/>
              </w:rPr>
            </w:pPr>
            <w:r w:rsidRPr="001D1769">
              <w:rPr>
                <w:rFonts w:asciiTheme="minorHAnsi" w:eastAsia="仿宋_GB2312" w:hAnsiTheme="minorHAnsi" w:cstheme="minorHAnsi"/>
                <w:spacing w:val="4"/>
                <w:w w:val="87"/>
                <w:kern w:val="0"/>
                <w:sz w:val="28"/>
                <w:szCs w:val="28"/>
                <w:fitText w:val="980" w:id="-671909120"/>
              </w:rPr>
              <w:t>出生日</w:t>
            </w:r>
            <w:r w:rsidRPr="001D1769">
              <w:rPr>
                <w:rFonts w:asciiTheme="minorHAnsi" w:eastAsia="仿宋_GB2312" w:hAnsiTheme="minorHAnsi" w:cstheme="minorHAnsi"/>
                <w:spacing w:val="-6"/>
                <w:w w:val="87"/>
                <w:kern w:val="0"/>
                <w:sz w:val="28"/>
                <w:szCs w:val="28"/>
                <w:fitText w:val="980" w:id="-671909120"/>
              </w:rPr>
              <w:t>期</w:t>
            </w:r>
            <w:r w:rsidRPr="00B26134">
              <w:rPr>
                <w:rFonts w:asciiTheme="minorHAnsi" w:eastAsia="仿宋_GB2312" w:hAnsiTheme="minorHAnsi" w:cstheme="minorHAnsi"/>
                <w:kern w:val="0"/>
                <w:sz w:val="28"/>
                <w:szCs w:val="28"/>
              </w:rPr>
              <w:t>DOB</w:t>
            </w:r>
          </w:p>
        </w:tc>
        <w:tc>
          <w:tcPr>
            <w:tcW w:w="1985" w:type="dxa"/>
            <w:gridSpan w:val="2"/>
            <w:vAlign w:val="center"/>
          </w:tcPr>
          <w:p w14:paraId="77449E46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DD/MM/YYYY</w:t>
            </w:r>
          </w:p>
        </w:tc>
        <w:tc>
          <w:tcPr>
            <w:tcW w:w="1728" w:type="dxa"/>
            <w:vMerge/>
            <w:vAlign w:val="center"/>
          </w:tcPr>
          <w:p w14:paraId="1E78D5D9" w14:textId="77777777" w:rsidR="00390813" w:rsidRPr="00B26134" w:rsidRDefault="00390813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72EA4DFF" w14:textId="77777777" w:rsidTr="00B26134">
        <w:trPr>
          <w:cantSplit/>
          <w:trHeight w:val="660"/>
        </w:trPr>
        <w:tc>
          <w:tcPr>
            <w:tcW w:w="3114" w:type="dxa"/>
            <w:gridSpan w:val="2"/>
            <w:vAlign w:val="center"/>
          </w:tcPr>
          <w:p w14:paraId="4012A50F" w14:textId="1EDC362F" w:rsidR="00DD480F" w:rsidRPr="00B26134" w:rsidRDefault="00DD480F" w:rsidP="00DD480F">
            <w:pPr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最高学历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Highest Degree</w:t>
            </w:r>
          </w:p>
        </w:tc>
        <w:tc>
          <w:tcPr>
            <w:tcW w:w="992" w:type="dxa"/>
            <w:vAlign w:val="center"/>
          </w:tcPr>
          <w:p w14:paraId="26530259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8DD843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国籍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Nationality</w:t>
            </w:r>
          </w:p>
        </w:tc>
        <w:tc>
          <w:tcPr>
            <w:tcW w:w="1985" w:type="dxa"/>
            <w:gridSpan w:val="2"/>
            <w:vAlign w:val="center"/>
          </w:tcPr>
          <w:p w14:paraId="31AE6A91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  <w:tc>
          <w:tcPr>
            <w:tcW w:w="1728" w:type="dxa"/>
            <w:vMerge/>
            <w:vAlign w:val="center"/>
          </w:tcPr>
          <w:p w14:paraId="0B3B098E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393216CE" w14:textId="77777777" w:rsidTr="00B26134">
        <w:trPr>
          <w:cantSplit/>
          <w:trHeight w:val="923"/>
        </w:trPr>
        <w:tc>
          <w:tcPr>
            <w:tcW w:w="3114" w:type="dxa"/>
            <w:gridSpan w:val="2"/>
            <w:vAlign w:val="center"/>
          </w:tcPr>
          <w:p w14:paraId="3250027E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bookmarkStart w:id="0" w:name="_GoBack"/>
            <w:bookmarkEnd w:id="0"/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现单位及职务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 Job title And Employer</w:t>
            </w:r>
          </w:p>
        </w:tc>
        <w:tc>
          <w:tcPr>
            <w:tcW w:w="6973" w:type="dxa"/>
            <w:gridSpan w:val="6"/>
            <w:vAlign w:val="center"/>
          </w:tcPr>
          <w:p w14:paraId="427C64C1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7CC95566" w14:textId="77777777" w:rsidTr="00B26134">
        <w:trPr>
          <w:trHeight w:val="1003"/>
        </w:trPr>
        <w:tc>
          <w:tcPr>
            <w:tcW w:w="3114" w:type="dxa"/>
            <w:gridSpan w:val="2"/>
            <w:vAlign w:val="center"/>
          </w:tcPr>
          <w:p w14:paraId="51A1BCBE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proofErr w:type="gramStart"/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现专业</w:t>
            </w:r>
            <w:proofErr w:type="gramEnd"/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技术职务及任职时间</w:t>
            </w:r>
          </w:p>
          <w:p w14:paraId="44D2B20B" w14:textId="5CD04F6E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r w:rsidRPr="00B26134">
              <w:rPr>
                <w:rFonts w:asciiTheme="minorHAnsi" w:eastAsia="宋体" w:hAnsiTheme="minorHAnsi" w:cstheme="minorHAnsi"/>
                <w:color w:val="333333"/>
                <w:sz w:val="28"/>
                <w:szCs w:val="28"/>
                <w:shd w:val="clear" w:color="auto" w:fill="FFFFFF"/>
              </w:rPr>
              <w:t>Professional position and occupation period</w:t>
            </w:r>
          </w:p>
        </w:tc>
        <w:tc>
          <w:tcPr>
            <w:tcW w:w="6973" w:type="dxa"/>
            <w:gridSpan w:val="6"/>
            <w:vAlign w:val="center"/>
          </w:tcPr>
          <w:p w14:paraId="620534D9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3E7C3BA7" w14:textId="77777777" w:rsidTr="00B26134">
        <w:trPr>
          <w:trHeight w:val="562"/>
        </w:trPr>
        <w:tc>
          <w:tcPr>
            <w:tcW w:w="3114" w:type="dxa"/>
            <w:gridSpan w:val="2"/>
            <w:vAlign w:val="center"/>
          </w:tcPr>
          <w:p w14:paraId="52DE31D3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w w:val="66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研究方向与专长</w:t>
            </w:r>
            <w:r w:rsidRPr="00B26134">
              <w:rPr>
                <w:rFonts w:asciiTheme="minorHAnsi" w:eastAsia="宋体" w:hAnsiTheme="minorHAnsi" w:cstheme="minorHAnsi"/>
                <w:color w:val="333333"/>
                <w:sz w:val="28"/>
                <w:szCs w:val="28"/>
                <w:shd w:val="clear" w:color="auto" w:fill="FFFFFF"/>
              </w:rPr>
              <w:t>Research field and expertise</w:t>
            </w:r>
          </w:p>
        </w:tc>
        <w:tc>
          <w:tcPr>
            <w:tcW w:w="6973" w:type="dxa"/>
            <w:gridSpan w:val="6"/>
            <w:vAlign w:val="center"/>
          </w:tcPr>
          <w:p w14:paraId="312A4A96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67BDD2EB" w14:textId="77777777" w:rsidTr="00B26134">
        <w:trPr>
          <w:trHeight w:val="562"/>
        </w:trPr>
        <w:tc>
          <w:tcPr>
            <w:tcW w:w="3114" w:type="dxa"/>
            <w:gridSpan w:val="2"/>
            <w:vAlign w:val="center"/>
          </w:tcPr>
          <w:p w14:paraId="3F09435E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联系电话</w:t>
            </w:r>
          </w:p>
          <w:p w14:paraId="616A54D9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Phone Number</w:t>
            </w:r>
          </w:p>
        </w:tc>
        <w:tc>
          <w:tcPr>
            <w:tcW w:w="2301" w:type="dxa"/>
            <w:gridSpan w:val="2"/>
            <w:vAlign w:val="center"/>
          </w:tcPr>
          <w:p w14:paraId="4745F1A8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54984A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</w:rPr>
              <w:t>电子邮件</w:t>
            </w:r>
          </w:p>
          <w:p w14:paraId="05633C0F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</w:rPr>
              <w:t>Email</w:t>
            </w:r>
          </w:p>
        </w:tc>
        <w:tc>
          <w:tcPr>
            <w:tcW w:w="2829" w:type="dxa"/>
            <w:gridSpan w:val="2"/>
            <w:vAlign w:val="center"/>
          </w:tcPr>
          <w:p w14:paraId="4B03B183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  <w:tr w:rsidR="00DD480F" w:rsidRPr="00B26134" w14:paraId="49DDF236" w14:textId="77777777">
        <w:trPr>
          <w:trHeight w:val="562"/>
        </w:trPr>
        <w:tc>
          <w:tcPr>
            <w:tcW w:w="10087" w:type="dxa"/>
            <w:gridSpan w:val="8"/>
            <w:vAlign w:val="center"/>
          </w:tcPr>
          <w:p w14:paraId="78516386" w14:textId="312A9380" w:rsidR="00DD480F" w:rsidRPr="00B26134" w:rsidRDefault="00DD480F" w:rsidP="00DD480F">
            <w:pPr>
              <w:adjustRightInd w:val="0"/>
              <w:snapToGrid w:val="0"/>
              <w:jc w:val="left"/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与长春光机所职工是否有夫妻关系、直系血亲关系、三代以内旁系血亲关系及其配偶关系、或者近姻亲关系（若有请写出姓名）（请务必勾选）</w:t>
            </w: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 xml:space="preserve"> If the applicant is married to, or is a lineal relative of blood to, or is a collateral relative within three generations, or has any other forms of in-laws relation with any employee at CIOMP, please indicate the name of the CIOMP employee. </w:t>
            </w:r>
          </w:p>
          <w:p w14:paraId="656409EF" w14:textId="77777777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8"/>
              </w:rPr>
            </w:pP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□No              □Yes</w:t>
            </w: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，</w:t>
            </w: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</w:rPr>
              <w:t>Full name</w:t>
            </w:r>
            <w:r w:rsidRPr="00B26134">
              <w:rPr>
                <w:rFonts w:asciiTheme="minorHAnsi" w:eastAsia="仿宋_GB2312" w:hAnsiTheme="minorHAnsi" w:cstheme="minorHAnsi"/>
                <w:spacing w:val="-2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DD480F" w:rsidRPr="00B26134" w14:paraId="558EF92E" w14:textId="77777777" w:rsidTr="00B26134">
        <w:trPr>
          <w:cantSplit/>
          <w:trHeight w:val="2339"/>
        </w:trPr>
        <w:tc>
          <w:tcPr>
            <w:tcW w:w="2689" w:type="dxa"/>
            <w:vAlign w:val="center"/>
          </w:tcPr>
          <w:p w14:paraId="62A1DA08" w14:textId="77777777" w:rsidR="00DD480F" w:rsidRPr="00B26134" w:rsidRDefault="00DD480F" w:rsidP="00DD480F">
            <w:pPr>
              <w:spacing w:line="400" w:lineRule="exact"/>
              <w:jc w:val="center"/>
              <w:rPr>
                <w:rFonts w:asciiTheme="minorHAnsi" w:eastAsia="仿宋_GB2312" w:hAnsiTheme="minorHAnsi" w:cstheme="minorHAnsi"/>
                <w:sz w:val="30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教育经历</w:t>
            </w:r>
            <w:r w:rsidRPr="00B26134">
              <w:rPr>
                <w:rFonts w:asciiTheme="minorHAnsi" w:eastAsia="仿宋_GB2312" w:hAnsiTheme="minorHAnsi" w:cstheme="minorHAnsi"/>
                <w:szCs w:val="21"/>
              </w:rPr>
              <w:t>（从本科填起）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Education Background(</w:t>
            </w:r>
            <w:r w:rsidRPr="00B26134">
              <w:rPr>
                <w:rFonts w:asciiTheme="minorHAnsi" w:eastAsia="宋体" w:hAnsiTheme="minorHAnsi" w:cstheme="minorHAnsi"/>
                <w:color w:val="333333"/>
                <w:sz w:val="28"/>
                <w:szCs w:val="28"/>
                <w:shd w:val="clear" w:color="auto" w:fill="FFFFFF"/>
              </w:rPr>
              <w:t>From undergraduate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7398" w:type="dxa"/>
            <w:gridSpan w:val="7"/>
          </w:tcPr>
          <w:p w14:paraId="76364BA1" w14:textId="77777777" w:rsidR="00DD480F" w:rsidRPr="00B26134" w:rsidRDefault="00DD480F" w:rsidP="00DD480F">
            <w:pPr>
              <w:adjustRightInd w:val="0"/>
              <w:snapToGrid w:val="0"/>
              <w:spacing w:line="240" w:lineRule="atLeast"/>
              <w:rPr>
                <w:rFonts w:asciiTheme="minorHAnsi" w:eastAsia="仿宋_GB2312" w:hAnsiTheme="minorHAnsi" w:cstheme="minorHAnsi"/>
                <w:bCs/>
                <w:szCs w:val="21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（格式：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年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月～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年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月，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大学或科研机构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专业学习，获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学位）</w:t>
            </w:r>
          </w:p>
          <w:p w14:paraId="1C0060D1" w14:textId="6D76A78D" w:rsidR="00DD480F" w:rsidRPr="00B26134" w:rsidRDefault="00DD480F" w:rsidP="00DD480F">
            <w:pPr>
              <w:jc w:val="center"/>
              <w:rPr>
                <w:rFonts w:asciiTheme="minorHAnsi" w:eastAsia="仿宋_GB2312" w:hAnsiTheme="minorHAnsi" w:cstheme="minorHAnsi"/>
                <w:sz w:val="24"/>
                <w:szCs w:val="21"/>
              </w:rPr>
            </w:pP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>(Format: **** year ** month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～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 xml:space="preserve"> **** year ** month, *** university or research institution *** major, *** degree)</w:t>
            </w:r>
          </w:p>
        </w:tc>
      </w:tr>
      <w:tr w:rsidR="00DD480F" w:rsidRPr="00B26134" w14:paraId="56882234" w14:textId="77777777" w:rsidTr="00B26134">
        <w:trPr>
          <w:cantSplit/>
          <w:trHeight w:val="183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8FA4FF2" w14:textId="77777777" w:rsidR="00DD480F" w:rsidRPr="00B26134" w:rsidRDefault="00DD480F" w:rsidP="00DD480F">
            <w:pPr>
              <w:spacing w:line="400" w:lineRule="exact"/>
              <w:jc w:val="center"/>
              <w:rPr>
                <w:rFonts w:asciiTheme="minorHAnsi" w:eastAsia="仿宋_GB2312" w:hAnsiTheme="minorHAnsi" w:cstheme="minorHAnsi"/>
                <w:szCs w:val="21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lastRenderedPageBreak/>
              <w:t>工作经历</w:t>
            </w:r>
            <w:r w:rsidRPr="00B26134">
              <w:rPr>
                <w:rFonts w:asciiTheme="minorHAnsi" w:eastAsia="仿宋_GB2312" w:hAnsiTheme="minorHAnsi" w:cstheme="minorHAnsi"/>
                <w:szCs w:val="21"/>
              </w:rPr>
              <w:t>（自参加工作时填起）</w:t>
            </w:r>
          </w:p>
          <w:p w14:paraId="65D9E8E1" w14:textId="286DAAEB" w:rsidR="00DD480F" w:rsidRPr="00B26134" w:rsidRDefault="00DD480F" w:rsidP="00DD480F">
            <w:pPr>
              <w:spacing w:line="400" w:lineRule="exact"/>
              <w:jc w:val="center"/>
              <w:rPr>
                <w:rFonts w:asciiTheme="minorHAnsi" w:eastAsia="仿宋_GB2312" w:hAnsiTheme="minorHAnsi" w:cstheme="minorHAnsi"/>
                <w:sz w:val="30"/>
              </w:rPr>
            </w:pPr>
            <w:r w:rsidRPr="00B26134">
              <w:rPr>
                <w:rFonts w:asciiTheme="minorHAnsi" w:eastAsia="仿宋_GB2312" w:hAnsiTheme="minorHAnsi" w:cstheme="minorHAnsi"/>
                <w:szCs w:val="21"/>
              </w:rPr>
              <w:t xml:space="preserve">Working experience </w:t>
            </w:r>
            <w:proofErr w:type="gramStart"/>
            <w:r w:rsidRPr="00B26134">
              <w:rPr>
                <w:rFonts w:asciiTheme="minorHAnsi" w:eastAsia="仿宋_GB2312" w:hAnsiTheme="minorHAnsi" w:cstheme="minorHAnsi"/>
                <w:szCs w:val="21"/>
              </w:rPr>
              <w:t>(</w:t>
            </w:r>
            <w:r w:rsidRPr="00B26134">
              <w:rPr>
                <w:rFonts w:asciiTheme="minorHAnsi" w:hAnsiTheme="minorHAnsi" w:cstheme="minorHAnsi"/>
              </w:rPr>
              <w:t xml:space="preserve"> </w:t>
            </w:r>
            <w:r w:rsidRPr="00B26134">
              <w:rPr>
                <w:rFonts w:asciiTheme="minorHAnsi" w:eastAsia="仿宋_GB2312" w:hAnsiTheme="minorHAnsi" w:cstheme="minorHAnsi"/>
                <w:szCs w:val="21"/>
              </w:rPr>
              <w:t>in</w:t>
            </w:r>
            <w:proofErr w:type="gramEnd"/>
            <w:r w:rsidRPr="00B26134">
              <w:rPr>
                <w:rFonts w:asciiTheme="minorHAnsi" w:eastAsia="仿宋_GB2312" w:hAnsiTheme="minorHAnsi" w:cstheme="minorHAnsi"/>
                <w:szCs w:val="21"/>
              </w:rPr>
              <w:t xml:space="preserve"> chronological order</w:t>
            </w:r>
            <w:r w:rsidRPr="00B26134" w:rsidDel="00B24CB4">
              <w:rPr>
                <w:rFonts w:asciiTheme="minorHAnsi" w:eastAsia="仿宋_GB2312" w:hAnsiTheme="minorHAnsi" w:cstheme="minorHAnsi"/>
                <w:szCs w:val="21"/>
              </w:rPr>
              <w:t xml:space="preserve"> </w:t>
            </w:r>
            <w:r w:rsidRPr="00B26134">
              <w:rPr>
                <w:rFonts w:asciiTheme="minorHAnsi" w:eastAsia="仿宋_GB2312" w:hAnsiTheme="minorHAnsi" w:cstheme="minorHAnsi"/>
                <w:szCs w:val="21"/>
              </w:rPr>
              <w:t>)</w:t>
            </w:r>
          </w:p>
        </w:tc>
        <w:tc>
          <w:tcPr>
            <w:tcW w:w="7398" w:type="dxa"/>
            <w:gridSpan w:val="7"/>
            <w:tcBorders>
              <w:bottom w:val="single" w:sz="4" w:space="0" w:color="auto"/>
            </w:tcBorders>
          </w:tcPr>
          <w:p w14:paraId="29037112" w14:textId="77777777" w:rsidR="00DD480F" w:rsidRDefault="00DD480F" w:rsidP="00DD480F">
            <w:pPr>
              <w:spacing w:line="400" w:lineRule="exact"/>
              <w:ind w:firstLineChars="200" w:firstLine="420"/>
              <w:rPr>
                <w:rFonts w:asciiTheme="minorHAnsi" w:eastAsia="仿宋_GB2312" w:hAnsiTheme="minorHAnsi" w:cstheme="minorHAnsi"/>
                <w:sz w:val="24"/>
                <w:szCs w:val="21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（格式：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年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月</w:t>
            </w:r>
            <w:r w:rsidRPr="00B26134">
              <w:rPr>
                <w:rFonts w:asciiTheme="minorHAnsi" w:eastAsia="仿宋_GB2312" w:hAnsiTheme="minorHAnsi" w:cstheme="minorHAnsi"/>
                <w:bCs/>
                <w:sz w:val="18"/>
                <w:szCs w:val="18"/>
              </w:rPr>
              <w:t>～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年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月，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单位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部门工作，任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职务、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专业技术岗位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/***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>职员职级）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>(Format: **** year ** month</w:t>
            </w:r>
            <w:r w:rsidRPr="00B26134">
              <w:rPr>
                <w:rFonts w:asciiTheme="minorHAnsi" w:eastAsia="仿宋_GB2312" w:hAnsiTheme="minorHAnsi" w:cstheme="minorHAnsi"/>
                <w:bCs/>
                <w:szCs w:val="21"/>
              </w:rPr>
              <w:t xml:space="preserve"> to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 xml:space="preserve"> **** year ** month, *** university or research institution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>，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1"/>
              </w:rPr>
              <w:t xml:space="preserve"> ***  Department, Job title, Professional title)</w:t>
            </w:r>
          </w:p>
          <w:p w14:paraId="73C7E424" w14:textId="0B933275" w:rsidR="00DD480F" w:rsidRPr="00B26134" w:rsidRDefault="00DD480F" w:rsidP="00DD480F">
            <w:pPr>
              <w:spacing w:line="400" w:lineRule="exact"/>
              <w:ind w:firstLineChars="200" w:firstLine="480"/>
              <w:rPr>
                <w:rFonts w:asciiTheme="minorHAnsi" w:eastAsia="仿宋_GB2312" w:hAnsiTheme="minorHAnsi" w:cstheme="minorHAnsi"/>
                <w:sz w:val="24"/>
              </w:rPr>
            </w:pPr>
          </w:p>
        </w:tc>
      </w:tr>
    </w:tbl>
    <w:p w14:paraId="3F94F8BC" w14:textId="77777777" w:rsidR="00390813" w:rsidRDefault="00390813">
      <w:pPr>
        <w:rPr>
          <w:vanish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390813" w:rsidRPr="00B26134" w14:paraId="00648573" w14:textId="77777777" w:rsidTr="00B26134">
        <w:tc>
          <w:tcPr>
            <w:tcW w:w="10065" w:type="dxa"/>
          </w:tcPr>
          <w:p w14:paraId="511727F3" w14:textId="77777777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b/>
                <w:bCs/>
                <w:sz w:val="44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专长及代表性成果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Expertise and representative achievements</w:t>
            </w:r>
          </w:p>
        </w:tc>
      </w:tr>
      <w:tr w:rsidR="00390813" w:rsidRPr="00B26134" w14:paraId="5F0C3C81" w14:textId="77777777" w:rsidTr="00B26134">
        <w:trPr>
          <w:trHeight w:val="2117"/>
        </w:trPr>
        <w:tc>
          <w:tcPr>
            <w:tcW w:w="10065" w:type="dxa"/>
          </w:tcPr>
          <w:p w14:paraId="2B603D08" w14:textId="77777777" w:rsidR="00390813" w:rsidRPr="00B26134" w:rsidRDefault="000F785D">
            <w:pPr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1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、个人专长（学术成就、科技成果及创新点）：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Personal expertise (academic achievements, scientific and technological achievements and innovations)</w:t>
            </w:r>
          </w:p>
          <w:p w14:paraId="572AB352" w14:textId="77777777" w:rsidR="00FE479B" w:rsidRPr="00B26134" w:rsidRDefault="000F785D" w:rsidP="00FE479B">
            <w:pPr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2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、领导（参与）过的主要项目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（不超过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5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项）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Significant research projects that the applicant led or participated (within 5 items)</w:t>
            </w:r>
          </w:p>
          <w:p w14:paraId="1C2E28E8" w14:textId="77777777" w:rsidR="00390813" w:rsidRPr="00B26134" w:rsidRDefault="000F785D">
            <w:pPr>
              <w:ind w:firstLineChars="150" w:firstLine="360"/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4"/>
                <w:szCs w:val="24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55"/>
              <w:gridCol w:w="1870"/>
              <w:gridCol w:w="1317"/>
              <w:gridCol w:w="1783"/>
              <w:gridCol w:w="3214"/>
            </w:tblGrid>
            <w:tr w:rsidR="00390813" w:rsidRPr="00B26134" w14:paraId="1F049ABC" w14:textId="77777777">
              <w:tc>
                <w:tcPr>
                  <w:tcW w:w="1687" w:type="dxa"/>
                  <w:vAlign w:val="center"/>
                </w:tcPr>
                <w:p w14:paraId="31E41723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起止时间</w:t>
                  </w:r>
                </w:p>
                <w:p w14:paraId="16585ECD" w14:textId="77777777" w:rsidR="00390813" w:rsidRPr="00B26134" w:rsidRDefault="00FE479B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project period</w:t>
                  </w:r>
                </w:p>
              </w:tc>
              <w:tc>
                <w:tcPr>
                  <w:tcW w:w="1908" w:type="dxa"/>
                  <w:vAlign w:val="center"/>
                </w:tcPr>
                <w:p w14:paraId="5739A414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项目性质和来源</w:t>
                  </w:r>
                </w:p>
                <w:p w14:paraId="595889A7" w14:textId="77777777" w:rsidR="00390813" w:rsidRPr="00B26134" w:rsidRDefault="00FE479B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funding source</w:t>
                  </w:r>
                </w:p>
              </w:tc>
              <w:tc>
                <w:tcPr>
                  <w:tcW w:w="1332" w:type="dxa"/>
                  <w:vAlign w:val="center"/>
                </w:tcPr>
                <w:p w14:paraId="34A5A535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经费总额</w:t>
                  </w:r>
                </w:p>
                <w:p w14:paraId="51BFBE6A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total funding</w:t>
                  </w:r>
                </w:p>
              </w:tc>
              <w:tc>
                <w:tcPr>
                  <w:tcW w:w="1800" w:type="dxa"/>
                  <w:vAlign w:val="center"/>
                </w:tcPr>
                <w:p w14:paraId="43F8D262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参与人数</w:t>
                  </w:r>
                </w:p>
                <w:p w14:paraId="3BABC654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The number of participants</w:t>
                  </w:r>
                </w:p>
              </w:tc>
              <w:tc>
                <w:tcPr>
                  <w:tcW w:w="3302" w:type="dxa"/>
                  <w:vAlign w:val="center"/>
                </w:tcPr>
                <w:p w14:paraId="47E45E5B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申报人的具体职位和任务</w:t>
                  </w: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 xml:space="preserve">The 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role and task(s) of the applicant in the project</w:t>
                  </w:r>
                </w:p>
              </w:tc>
            </w:tr>
            <w:tr w:rsidR="00390813" w:rsidRPr="00B26134" w14:paraId="7949FFDE" w14:textId="77777777">
              <w:tc>
                <w:tcPr>
                  <w:tcW w:w="1687" w:type="dxa"/>
                </w:tcPr>
                <w:p w14:paraId="0EB0D154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8" w:type="dxa"/>
                </w:tcPr>
                <w:p w14:paraId="305B2B61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349BF3FE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5DEC2340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02" w:type="dxa"/>
                </w:tcPr>
                <w:p w14:paraId="47112F22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90813" w:rsidRPr="00B26134" w14:paraId="2726BA37" w14:textId="77777777">
              <w:tc>
                <w:tcPr>
                  <w:tcW w:w="1687" w:type="dxa"/>
                </w:tcPr>
                <w:p w14:paraId="26E9E3A8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8" w:type="dxa"/>
                </w:tcPr>
                <w:p w14:paraId="75CF6F2E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31E93F08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5C23F18B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02" w:type="dxa"/>
                </w:tcPr>
                <w:p w14:paraId="69F640F4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90813" w:rsidRPr="00B26134" w14:paraId="760A3EB1" w14:textId="77777777">
              <w:tc>
                <w:tcPr>
                  <w:tcW w:w="1687" w:type="dxa"/>
                </w:tcPr>
                <w:p w14:paraId="13C2A733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8" w:type="dxa"/>
                </w:tcPr>
                <w:p w14:paraId="2D95137D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4B197295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A4DA59B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02" w:type="dxa"/>
                </w:tcPr>
                <w:p w14:paraId="7FD6FF3A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90813" w:rsidRPr="00B26134" w14:paraId="3DCC0D4F" w14:textId="77777777">
              <w:tc>
                <w:tcPr>
                  <w:tcW w:w="1687" w:type="dxa"/>
                </w:tcPr>
                <w:p w14:paraId="0213F86D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8" w:type="dxa"/>
                </w:tcPr>
                <w:p w14:paraId="532E2545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2C58A056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5F0BCCAC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02" w:type="dxa"/>
                </w:tcPr>
                <w:p w14:paraId="62B7BC9F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B75B831" w14:textId="77777777" w:rsidR="00B26134" w:rsidRPr="00B26134" w:rsidRDefault="000F785D">
            <w:pPr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3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、主要成果（每类均不超过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5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项）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Main </w:t>
            </w:r>
            <w:r w:rsidR="009E397C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Achievements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(no more than 5 in each category)</w:t>
            </w:r>
            <w:r w:rsidR="00B26134"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787F0207" w14:textId="15849C88" w:rsidR="00390813" w:rsidRPr="00B26134" w:rsidRDefault="00B26134">
            <w:pPr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（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1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）代表性论著（论文）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Representative books/book chapters/thesis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02"/>
              <w:gridCol w:w="4530"/>
              <w:gridCol w:w="1607"/>
              <w:gridCol w:w="2200"/>
            </w:tblGrid>
            <w:tr w:rsidR="00390813" w:rsidRPr="00B26134" w14:paraId="75192404" w14:textId="77777777">
              <w:tc>
                <w:tcPr>
                  <w:tcW w:w="1507" w:type="dxa"/>
                  <w:vAlign w:val="center"/>
                </w:tcPr>
                <w:p w14:paraId="3B7DD0F0" w14:textId="52545175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发表时间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year of publication</w:t>
                  </w:r>
                </w:p>
              </w:tc>
              <w:tc>
                <w:tcPr>
                  <w:tcW w:w="4608" w:type="dxa"/>
                  <w:vAlign w:val="center"/>
                </w:tcPr>
                <w:p w14:paraId="64C54D8B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论著（论文）名称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title of the book /book chapter/thesis</w:t>
                  </w:r>
                </w:p>
              </w:tc>
              <w:tc>
                <w:tcPr>
                  <w:tcW w:w="1620" w:type="dxa"/>
                  <w:vAlign w:val="center"/>
                </w:tcPr>
                <w:p w14:paraId="003CBCD8" w14:textId="77777777" w:rsidR="00390813" w:rsidRPr="00B26134" w:rsidRDefault="000F785D" w:rsidP="00FE479B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发表载体</w:t>
                  </w: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Publish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er</w:t>
                  </w: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32" w:type="dxa"/>
                  <w:vAlign w:val="center"/>
                </w:tcPr>
                <w:p w14:paraId="35255ACC" w14:textId="77777777" w:rsidR="00390813" w:rsidRPr="00B26134" w:rsidRDefault="000F785D" w:rsidP="00FE479B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论著（论文）作者</w:t>
                  </w: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 xml:space="preserve">Authors </w:t>
                  </w:r>
                </w:p>
              </w:tc>
            </w:tr>
            <w:tr w:rsidR="00390813" w:rsidRPr="00B26134" w14:paraId="2A0E2571" w14:textId="77777777">
              <w:tc>
                <w:tcPr>
                  <w:tcW w:w="1507" w:type="dxa"/>
                </w:tcPr>
                <w:p w14:paraId="6087A8DC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08" w:type="dxa"/>
                </w:tcPr>
                <w:p w14:paraId="4F65E00E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125154A7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32" w:type="dxa"/>
                </w:tcPr>
                <w:p w14:paraId="55293CCB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90813" w:rsidRPr="00B26134" w14:paraId="79AB5ABA" w14:textId="77777777">
              <w:tc>
                <w:tcPr>
                  <w:tcW w:w="1507" w:type="dxa"/>
                </w:tcPr>
                <w:p w14:paraId="7BBF36E4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08" w:type="dxa"/>
                </w:tcPr>
                <w:p w14:paraId="71A9B6AC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16D1C96A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32" w:type="dxa"/>
                </w:tcPr>
                <w:p w14:paraId="0928B4C3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C4931F" w14:textId="77777777" w:rsidR="00390813" w:rsidRPr="00B26134" w:rsidRDefault="000F785D">
            <w:pPr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（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2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）专利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Patents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93"/>
              <w:gridCol w:w="4774"/>
              <w:gridCol w:w="1613"/>
              <w:gridCol w:w="1959"/>
            </w:tblGrid>
            <w:tr w:rsidR="00390813" w:rsidRPr="00B26134" w14:paraId="5FC9DCFE" w14:textId="77777777">
              <w:tc>
                <w:tcPr>
                  <w:tcW w:w="1507" w:type="dxa"/>
                  <w:vAlign w:val="center"/>
                </w:tcPr>
                <w:p w14:paraId="394CE859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专利保护期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patent time limits</w:t>
                  </w:r>
                </w:p>
              </w:tc>
              <w:tc>
                <w:tcPr>
                  <w:tcW w:w="4860" w:type="dxa"/>
                  <w:vAlign w:val="center"/>
                </w:tcPr>
                <w:p w14:paraId="567A813D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专利名称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patent title</w:t>
                  </w:r>
                </w:p>
              </w:tc>
              <w:tc>
                <w:tcPr>
                  <w:tcW w:w="1620" w:type="dxa"/>
                  <w:vAlign w:val="center"/>
                </w:tcPr>
                <w:p w14:paraId="34BCD202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授权国家</w:t>
                  </w: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Authorized country</w:t>
                  </w:r>
                </w:p>
              </w:tc>
              <w:tc>
                <w:tcPr>
                  <w:tcW w:w="1980" w:type="dxa"/>
                  <w:vAlign w:val="center"/>
                </w:tcPr>
                <w:p w14:paraId="4AD17031" w14:textId="77777777" w:rsidR="00390813" w:rsidRPr="00B26134" w:rsidRDefault="000F785D">
                  <w:pPr>
                    <w:jc w:val="center"/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  <w:r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专利所有者</w:t>
                  </w:r>
                  <w:r w:rsidR="00FE479B" w:rsidRPr="00B26134"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  <w:t>Authors</w:t>
                  </w:r>
                </w:p>
              </w:tc>
            </w:tr>
            <w:tr w:rsidR="00390813" w:rsidRPr="00B26134" w14:paraId="45AFD560" w14:textId="77777777">
              <w:tc>
                <w:tcPr>
                  <w:tcW w:w="1507" w:type="dxa"/>
                </w:tcPr>
                <w:p w14:paraId="5E2FEA44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</w:tcPr>
                <w:p w14:paraId="6F3B256A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4B17573B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597A58DC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90813" w:rsidRPr="00B26134" w14:paraId="74BC54F9" w14:textId="77777777">
              <w:tc>
                <w:tcPr>
                  <w:tcW w:w="1507" w:type="dxa"/>
                </w:tcPr>
                <w:p w14:paraId="05999B78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</w:tcPr>
                <w:p w14:paraId="70EE0B08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772A13D6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2447E22B" w14:textId="77777777" w:rsidR="00390813" w:rsidRPr="00B26134" w:rsidRDefault="00390813">
                  <w:pPr>
                    <w:rPr>
                      <w:rFonts w:asciiTheme="minorHAnsi" w:eastAsia="仿宋_GB2312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14CDFD" w14:textId="77777777" w:rsidR="00390813" w:rsidRPr="00B26134" w:rsidRDefault="000F785D">
            <w:pPr>
              <w:rPr>
                <w:rFonts w:asciiTheme="minorHAnsi" w:eastAsia="仿宋_GB2312" w:hAnsiTheme="minorHAnsi" w:cstheme="minorHAnsi"/>
                <w:sz w:val="24"/>
                <w:szCs w:val="24"/>
              </w:rPr>
            </w:pP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lastRenderedPageBreak/>
              <w:t>（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3</w:t>
            </w:r>
            <w:r w:rsidRPr="00B26134">
              <w:rPr>
                <w:rFonts w:asciiTheme="minorHAnsi" w:eastAsia="仿宋_GB2312" w:hAnsiTheme="minorHAnsi" w:cstheme="minorHAnsi"/>
                <w:bCs/>
                <w:sz w:val="28"/>
                <w:szCs w:val="28"/>
              </w:rPr>
              <w:t>）产品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4"/>
              </w:rPr>
              <w:t>：</w:t>
            </w:r>
            <w:r w:rsidRPr="00B26134">
              <w:rPr>
                <w:rFonts w:asciiTheme="minorHAnsi" w:eastAsia="仿宋_GB2312" w:hAnsiTheme="minorHAnsi" w:cstheme="minorHAnsi"/>
                <w:sz w:val="24"/>
                <w:szCs w:val="24"/>
              </w:rPr>
              <w:t>product</w:t>
            </w:r>
            <w:r w:rsidR="009E397C" w:rsidRPr="00B26134">
              <w:rPr>
                <w:rFonts w:asciiTheme="minorHAnsi" w:eastAsia="仿宋_GB2312" w:hAnsiTheme="minorHAnsi" w:cstheme="minorHAnsi"/>
                <w:sz w:val="24"/>
                <w:szCs w:val="24"/>
              </w:rPr>
              <w:t>s</w:t>
            </w:r>
          </w:p>
          <w:p w14:paraId="07B919AD" w14:textId="77777777" w:rsidR="00390813" w:rsidRDefault="000F785D">
            <w:pPr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4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、其他（包括获得的重要奖项、在国际学术组织兼职、在国际学术会议做重要报告等情况）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Others (including important awards, </w:t>
            </w:r>
            <w:r w:rsidR="009F7F46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services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at international academic organizations, </w:t>
            </w:r>
            <w:r w:rsidR="009F7F46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plenary/keynote/invited talks 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at conferences</w:t>
            </w:r>
            <w:r w:rsidR="00331DD5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/seminars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, etc.)</w:t>
            </w:r>
          </w:p>
          <w:p w14:paraId="12B3A270" w14:textId="77777777" w:rsidR="00B26134" w:rsidRDefault="00B26134">
            <w:pPr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</w:p>
          <w:p w14:paraId="1FD23A1D" w14:textId="631AB58C" w:rsidR="00B26134" w:rsidRPr="00B26134" w:rsidRDefault="00B26134">
            <w:pPr>
              <w:rPr>
                <w:rFonts w:asciiTheme="minorHAnsi" w:eastAsia="仿宋_GB2312" w:hAnsiTheme="minorHAnsi" w:cstheme="minorHAnsi"/>
                <w:sz w:val="28"/>
              </w:rPr>
            </w:pPr>
          </w:p>
        </w:tc>
      </w:tr>
    </w:tbl>
    <w:p w14:paraId="2DAFADBB" w14:textId="77777777" w:rsidR="00390813" w:rsidRPr="00B26134" w:rsidRDefault="00390813" w:rsidP="00B26134">
      <w:pPr>
        <w:adjustRightInd w:val="0"/>
        <w:snapToGrid w:val="0"/>
        <w:spacing w:line="360" w:lineRule="auto"/>
        <w:rPr>
          <w:rFonts w:asciiTheme="minorHAnsi" w:eastAsia="仿宋_GB2312" w:hAnsiTheme="minorHAnsi" w:cstheme="minorHAnsi"/>
        </w:rPr>
      </w:pPr>
    </w:p>
    <w:tbl>
      <w:tblPr>
        <w:tblW w:w="1000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1"/>
      </w:tblGrid>
      <w:tr w:rsidR="00390813" w:rsidRPr="00B26134" w14:paraId="2CE26B54" w14:textId="77777777" w:rsidTr="00B26134">
        <w:trPr>
          <w:trHeight w:val="123"/>
        </w:trPr>
        <w:tc>
          <w:tcPr>
            <w:tcW w:w="10001" w:type="dxa"/>
            <w:vAlign w:val="center"/>
          </w:tcPr>
          <w:p w14:paraId="47A8AC2F" w14:textId="18D1E8DA" w:rsidR="00390813" w:rsidRPr="00B26134" w:rsidRDefault="000F785D">
            <w:pPr>
              <w:jc w:val="center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工作设想（包括工作目标、新学科规划、预期贡献及人才队伍建设和培养等）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Work plans(including the </w:t>
            </w:r>
            <w:r w:rsidR="0020174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goal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, new </w:t>
            </w:r>
            <w:r w:rsidR="0020174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research directions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</w:t>
            </w:r>
            <w:r w:rsidR="0020174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planning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, </w:t>
            </w:r>
            <w:r w:rsidR="0020174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expected outcomes</w:t>
            </w:r>
            <w:r w:rsidR="00065696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and contribution,</w:t>
            </w:r>
            <w:r w:rsidR="0020174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and </w:t>
            </w:r>
            <w:r w:rsidR="00065696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strategic hiring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, etc.)</w:t>
            </w:r>
          </w:p>
        </w:tc>
      </w:tr>
      <w:tr w:rsidR="00390813" w:rsidRPr="00B26134" w14:paraId="75F0E566" w14:textId="77777777" w:rsidTr="00B26134">
        <w:trPr>
          <w:trHeight w:val="702"/>
        </w:trPr>
        <w:tc>
          <w:tcPr>
            <w:tcW w:w="10001" w:type="dxa"/>
          </w:tcPr>
          <w:p w14:paraId="04A98ED5" w14:textId="77777777" w:rsidR="00390813" w:rsidRDefault="00390813">
            <w:pPr>
              <w:adjustRightInd w:val="0"/>
              <w:snapToGrid w:val="0"/>
              <w:spacing w:line="360" w:lineRule="auto"/>
              <w:jc w:val="center"/>
              <w:rPr>
                <w:rFonts w:asciiTheme="minorHAnsi" w:eastAsia="仿宋_GB2312" w:hAnsiTheme="minorHAnsi" w:cstheme="minorHAnsi"/>
              </w:rPr>
            </w:pPr>
          </w:p>
          <w:p w14:paraId="64DB8F90" w14:textId="77777777" w:rsidR="00B26134" w:rsidRDefault="00B26134">
            <w:pPr>
              <w:adjustRightInd w:val="0"/>
              <w:snapToGrid w:val="0"/>
              <w:spacing w:line="360" w:lineRule="auto"/>
              <w:jc w:val="center"/>
              <w:rPr>
                <w:rFonts w:asciiTheme="minorHAnsi" w:eastAsia="仿宋_GB2312" w:hAnsiTheme="minorHAnsi" w:cstheme="minorHAnsi"/>
              </w:rPr>
            </w:pPr>
          </w:p>
          <w:p w14:paraId="0EC790DC" w14:textId="77777777" w:rsidR="00B26134" w:rsidRDefault="00B26134">
            <w:pPr>
              <w:adjustRightInd w:val="0"/>
              <w:snapToGrid w:val="0"/>
              <w:spacing w:line="360" w:lineRule="auto"/>
              <w:jc w:val="center"/>
              <w:rPr>
                <w:rFonts w:asciiTheme="minorHAnsi" w:eastAsia="仿宋_GB2312" w:hAnsiTheme="minorHAnsi" w:cstheme="minorHAnsi"/>
              </w:rPr>
            </w:pPr>
          </w:p>
          <w:p w14:paraId="053C50B5" w14:textId="561F6DE3" w:rsidR="00B26134" w:rsidRPr="00B26134" w:rsidRDefault="00B26134">
            <w:pPr>
              <w:adjustRightInd w:val="0"/>
              <w:snapToGrid w:val="0"/>
              <w:spacing w:line="360" w:lineRule="auto"/>
              <w:jc w:val="center"/>
              <w:rPr>
                <w:rFonts w:asciiTheme="minorHAnsi" w:eastAsia="仿宋_GB2312" w:hAnsiTheme="minorHAnsi" w:cstheme="minorHAnsi"/>
              </w:rPr>
            </w:pPr>
          </w:p>
        </w:tc>
      </w:tr>
      <w:tr w:rsidR="00390813" w:rsidRPr="00B26134" w14:paraId="75B88419" w14:textId="77777777" w:rsidTr="00B26134">
        <w:trPr>
          <w:trHeight w:val="2387"/>
        </w:trPr>
        <w:tc>
          <w:tcPr>
            <w:tcW w:w="10001" w:type="dxa"/>
          </w:tcPr>
          <w:p w14:paraId="359D7C5B" w14:textId="397A1DC4" w:rsidR="00390813" w:rsidRPr="00B26134" w:rsidRDefault="000F785D" w:rsidP="00FE479B">
            <w:pPr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您是否和其他任何单位签订</w:t>
            </w:r>
            <w:proofErr w:type="gramStart"/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过仍然</w:t>
            </w:r>
            <w:proofErr w:type="gramEnd"/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有效的竞业禁止协议，如果有，请列出。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Have you ever signed </w:t>
            </w:r>
            <w:r w:rsidR="009A7CE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any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non-compete agreement</w:t>
            </w:r>
            <w:r w:rsidR="009A7CE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s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with any other 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organizations 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that </w:t>
            </w:r>
            <w:r w:rsidR="009A7CE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are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still </w:t>
            </w:r>
            <w:r w:rsidR="009A7CEA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effective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? If so, please list </w:t>
            </w:r>
            <w:r w:rsidR="00FE479B"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all terms in the restriction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.</w:t>
            </w:r>
          </w:p>
        </w:tc>
      </w:tr>
      <w:tr w:rsidR="00390813" w:rsidRPr="00B26134" w14:paraId="3D178054" w14:textId="77777777" w:rsidTr="00B26134">
        <w:trPr>
          <w:trHeight w:val="1568"/>
        </w:trPr>
        <w:tc>
          <w:tcPr>
            <w:tcW w:w="10001" w:type="dxa"/>
          </w:tcPr>
          <w:p w14:paraId="42B0B981" w14:textId="77777777" w:rsidR="00390813" w:rsidRPr="00B26134" w:rsidRDefault="000F785D">
            <w:pPr>
              <w:adjustRightInd w:val="0"/>
              <w:snapToGrid w:val="0"/>
              <w:spacing w:line="500" w:lineRule="exact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本人郑重承诺：以上信息</w:t>
            </w:r>
            <w:proofErr w:type="gramStart"/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均真实</w:t>
            </w:r>
            <w:proofErr w:type="gramEnd"/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有效。</w:t>
            </w:r>
          </w:p>
          <w:p w14:paraId="10C95E9C" w14:textId="77777777" w:rsidR="00FE479B" w:rsidRPr="00B26134" w:rsidRDefault="00FE479B" w:rsidP="00FE479B">
            <w:pPr>
              <w:adjustRightInd w:val="0"/>
              <w:snapToGrid w:val="0"/>
              <w:spacing w:line="460" w:lineRule="exact"/>
              <w:ind w:firstLineChars="200" w:firstLine="560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Hereby, I confirm that all information above is provided according to the fact and reality.</w:t>
            </w:r>
          </w:p>
          <w:p w14:paraId="183F4ADC" w14:textId="23844DEE" w:rsidR="00390813" w:rsidRDefault="000F785D">
            <w:pPr>
              <w:adjustRightInd w:val="0"/>
              <w:snapToGrid w:val="0"/>
              <w:spacing w:line="360" w:lineRule="auto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             </w:t>
            </w:r>
            <w:r w:rsid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                        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本人签字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signature</w:t>
            </w: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>：</w:t>
            </w:r>
          </w:p>
          <w:p w14:paraId="25AE7BF4" w14:textId="31D606F9" w:rsidR="00B26134" w:rsidRDefault="00B26134">
            <w:pPr>
              <w:adjustRightInd w:val="0"/>
              <w:snapToGrid w:val="0"/>
              <w:spacing w:line="360" w:lineRule="auto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</w:p>
          <w:p w14:paraId="7AD6554C" w14:textId="77777777" w:rsidR="00B26134" w:rsidRPr="00B26134" w:rsidRDefault="00B26134">
            <w:pPr>
              <w:adjustRightInd w:val="0"/>
              <w:snapToGrid w:val="0"/>
              <w:spacing w:line="360" w:lineRule="auto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</w:p>
          <w:p w14:paraId="4F2798A3" w14:textId="77777777" w:rsidR="00390813" w:rsidRPr="00B26134" w:rsidRDefault="000F785D">
            <w:pPr>
              <w:adjustRightInd w:val="0"/>
              <w:snapToGrid w:val="0"/>
              <w:spacing w:line="360" w:lineRule="auto"/>
              <w:rPr>
                <w:rFonts w:asciiTheme="minorHAnsi" w:eastAsia="仿宋_GB2312" w:hAnsiTheme="minorHAnsi" w:cstheme="minorHAnsi"/>
              </w:rPr>
            </w:pPr>
            <w:r w:rsidRPr="00B26134">
              <w:rPr>
                <w:rFonts w:asciiTheme="minorHAnsi" w:eastAsia="仿宋_GB2312" w:hAnsiTheme="minorHAnsi" w:cstheme="minorHAnsi"/>
                <w:sz w:val="28"/>
                <w:szCs w:val="28"/>
              </w:rPr>
              <w:t xml:space="preserve">                                                          DD/MM/2022</w:t>
            </w:r>
          </w:p>
        </w:tc>
      </w:tr>
    </w:tbl>
    <w:p w14:paraId="49A2EB8F" w14:textId="77777777" w:rsidR="000F785D" w:rsidRDefault="000F785D">
      <w:pPr>
        <w:adjustRightInd w:val="0"/>
        <w:snapToGrid w:val="0"/>
        <w:spacing w:line="360" w:lineRule="auto"/>
        <w:rPr>
          <w:rFonts w:eastAsia="宋体"/>
        </w:rPr>
      </w:pPr>
    </w:p>
    <w:sectPr w:rsidR="000F785D">
      <w:footerReference w:type="even" r:id="rId6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A330" w16cex:dateUtc="2022-07-19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F7BF" w14:textId="77777777" w:rsidR="00197532" w:rsidRDefault="00197532">
      <w:r>
        <w:separator/>
      </w:r>
    </w:p>
  </w:endnote>
  <w:endnote w:type="continuationSeparator" w:id="0">
    <w:p w14:paraId="422F2479" w14:textId="77777777" w:rsidR="00197532" w:rsidRDefault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永中宋体">
    <w:altName w:val="Times New Roman"/>
    <w:charset w:val="01"/>
    <w:family w:val="roman"/>
    <w:pitch w:val="default"/>
    <w:sig w:usb0="20003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000C5" w14:textId="77777777" w:rsidR="00390813" w:rsidRDefault="009E397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05ABA19" wp14:editId="63A237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635" b="1905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1329C03" w14:textId="77777777" w:rsidR="00390813" w:rsidRDefault="000F785D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" filled="f" stroked="f">
              <v:textbox inset="0,0,0,0">
                <w:txbxContent>
                  <w:p w:rsidR="00000000" w:rsidRDefault="000F785D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 xml:space="preserve"> 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EF0C5" w14:textId="77777777" w:rsidR="00197532" w:rsidRDefault="00197532">
      <w:r>
        <w:separator/>
      </w:r>
    </w:p>
  </w:footnote>
  <w:footnote w:type="continuationSeparator" w:id="0">
    <w:p w14:paraId="6E903C72" w14:textId="77777777" w:rsidR="00197532" w:rsidRDefault="0019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jMGU5YTUxMWU0NjE1MTlkYjNmMmQ2OGEyYTk4ZDIifQ=="/>
  </w:docVars>
  <w:rsids>
    <w:rsidRoot w:val="00915F4E"/>
    <w:rsid w:val="0000395F"/>
    <w:rsid w:val="00011621"/>
    <w:rsid w:val="0004439C"/>
    <w:rsid w:val="000463EE"/>
    <w:rsid w:val="00065696"/>
    <w:rsid w:val="00090021"/>
    <w:rsid w:val="000C7124"/>
    <w:rsid w:val="000D2305"/>
    <w:rsid w:val="000E6C01"/>
    <w:rsid w:val="000F785D"/>
    <w:rsid w:val="00100E5D"/>
    <w:rsid w:val="0011190A"/>
    <w:rsid w:val="001652C1"/>
    <w:rsid w:val="00175B20"/>
    <w:rsid w:val="001774EF"/>
    <w:rsid w:val="001840CC"/>
    <w:rsid w:val="001907BA"/>
    <w:rsid w:val="001959FD"/>
    <w:rsid w:val="00197532"/>
    <w:rsid w:val="001C2B0E"/>
    <w:rsid w:val="001D0AED"/>
    <w:rsid w:val="001D1769"/>
    <w:rsid w:val="0020174A"/>
    <w:rsid w:val="002055A0"/>
    <w:rsid w:val="002307E2"/>
    <w:rsid w:val="0025393C"/>
    <w:rsid w:val="002D718D"/>
    <w:rsid w:val="00331DD5"/>
    <w:rsid w:val="0034239A"/>
    <w:rsid w:val="00360BAE"/>
    <w:rsid w:val="00390813"/>
    <w:rsid w:val="003A3303"/>
    <w:rsid w:val="003B7187"/>
    <w:rsid w:val="003E2D8F"/>
    <w:rsid w:val="003F6C68"/>
    <w:rsid w:val="0043563D"/>
    <w:rsid w:val="00437B9E"/>
    <w:rsid w:val="004403C2"/>
    <w:rsid w:val="0044408C"/>
    <w:rsid w:val="0046199B"/>
    <w:rsid w:val="00487699"/>
    <w:rsid w:val="0049334E"/>
    <w:rsid w:val="004C79AB"/>
    <w:rsid w:val="004F489E"/>
    <w:rsid w:val="004F749E"/>
    <w:rsid w:val="00507A41"/>
    <w:rsid w:val="00563DA9"/>
    <w:rsid w:val="00563DC5"/>
    <w:rsid w:val="0056607E"/>
    <w:rsid w:val="005731BC"/>
    <w:rsid w:val="005812C2"/>
    <w:rsid w:val="00585FFB"/>
    <w:rsid w:val="005935A4"/>
    <w:rsid w:val="005A43A4"/>
    <w:rsid w:val="00613C0D"/>
    <w:rsid w:val="006217DA"/>
    <w:rsid w:val="00682A74"/>
    <w:rsid w:val="006B223E"/>
    <w:rsid w:val="006D64C5"/>
    <w:rsid w:val="006E157F"/>
    <w:rsid w:val="006E1C7A"/>
    <w:rsid w:val="00702324"/>
    <w:rsid w:val="00733DCC"/>
    <w:rsid w:val="00747488"/>
    <w:rsid w:val="00785098"/>
    <w:rsid w:val="0079102B"/>
    <w:rsid w:val="007B0586"/>
    <w:rsid w:val="007C4134"/>
    <w:rsid w:val="007C47FC"/>
    <w:rsid w:val="007E7C6B"/>
    <w:rsid w:val="00842502"/>
    <w:rsid w:val="00873A54"/>
    <w:rsid w:val="00891EB1"/>
    <w:rsid w:val="008A761C"/>
    <w:rsid w:val="00915F4E"/>
    <w:rsid w:val="00960A27"/>
    <w:rsid w:val="009620A5"/>
    <w:rsid w:val="00965853"/>
    <w:rsid w:val="0098741A"/>
    <w:rsid w:val="00992F11"/>
    <w:rsid w:val="009A7CEA"/>
    <w:rsid w:val="009B01E1"/>
    <w:rsid w:val="009D0563"/>
    <w:rsid w:val="009D5C85"/>
    <w:rsid w:val="009E397C"/>
    <w:rsid w:val="009F7F46"/>
    <w:rsid w:val="00A30242"/>
    <w:rsid w:val="00A42C57"/>
    <w:rsid w:val="00A45894"/>
    <w:rsid w:val="00A53BC2"/>
    <w:rsid w:val="00AE3CBF"/>
    <w:rsid w:val="00AF0454"/>
    <w:rsid w:val="00AF5B9E"/>
    <w:rsid w:val="00B10528"/>
    <w:rsid w:val="00B22A5E"/>
    <w:rsid w:val="00B24CB4"/>
    <w:rsid w:val="00B26134"/>
    <w:rsid w:val="00B275B7"/>
    <w:rsid w:val="00B41032"/>
    <w:rsid w:val="00B964A0"/>
    <w:rsid w:val="00BC4079"/>
    <w:rsid w:val="00BD09A4"/>
    <w:rsid w:val="00C00474"/>
    <w:rsid w:val="00C40F55"/>
    <w:rsid w:val="00C6408F"/>
    <w:rsid w:val="00D67945"/>
    <w:rsid w:val="00D7384E"/>
    <w:rsid w:val="00DD480F"/>
    <w:rsid w:val="00E07FB8"/>
    <w:rsid w:val="00E33A91"/>
    <w:rsid w:val="00E4206D"/>
    <w:rsid w:val="00E44689"/>
    <w:rsid w:val="00E967B6"/>
    <w:rsid w:val="00EA1501"/>
    <w:rsid w:val="00ED3EE7"/>
    <w:rsid w:val="00F0012D"/>
    <w:rsid w:val="00F17181"/>
    <w:rsid w:val="00F2666F"/>
    <w:rsid w:val="00F31A13"/>
    <w:rsid w:val="00F35EE4"/>
    <w:rsid w:val="00F36E7B"/>
    <w:rsid w:val="00F56148"/>
    <w:rsid w:val="00F64341"/>
    <w:rsid w:val="00FE098A"/>
    <w:rsid w:val="00FE479B"/>
    <w:rsid w:val="00FE7423"/>
    <w:rsid w:val="047017CB"/>
    <w:rsid w:val="21485F36"/>
    <w:rsid w:val="23532EFB"/>
    <w:rsid w:val="306A5D96"/>
    <w:rsid w:val="37EC15E9"/>
    <w:rsid w:val="531D551D"/>
    <w:rsid w:val="5A9420AA"/>
    <w:rsid w:val="5F0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E1B46"/>
  <w15:chartTrackingRefBased/>
  <w15:docId w15:val="{5B95D1A7-90AD-4665-86E1-1F75194B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永中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paragraph" w:styleId="a9">
    <w:name w:val="Revision"/>
    <w:hidden/>
    <w:uiPriority w:val="99"/>
    <w:unhideWhenUsed/>
    <w:rsid w:val="00965853"/>
    <w:rPr>
      <w:rFonts w:eastAsia="永中宋体"/>
      <w:kern w:val="2"/>
      <w:sz w:val="21"/>
    </w:rPr>
  </w:style>
  <w:style w:type="character" w:styleId="aa">
    <w:name w:val="annotation reference"/>
    <w:basedOn w:val="a0"/>
    <w:rsid w:val="00B10528"/>
    <w:rPr>
      <w:sz w:val="16"/>
      <w:szCs w:val="16"/>
    </w:rPr>
  </w:style>
  <w:style w:type="paragraph" w:styleId="ab">
    <w:name w:val="annotation text"/>
    <w:basedOn w:val="a"/>
    <w:link w:val="ac"/>
    <w:rsid w:val="00B10528"/>
    <w:rPr>
      <w:sz w:val="20"/>
    </w:rPr>
  </w:style>
  <w:style w:type="character" w:customStyle="1" w:styleId="ac">
    <w:name w:val="批注文字 字符"/>
    <w:basedOn w:val="a0"/>
    <w:link w:val="ab"/>
    <w:rsid w:val="00B10528"/>
    <w:rPr>
      <w:rFonts w:eastAsia="永中宋体"/>
      <w:kern w:val="2"/>
    </w:rPr>
  </w:style>
  <w:style w:type="paragraph" w:styleId="ad">
    <w:name w:val="annotation subject"/>
    <w:basedOn w:val="ab"/>
    <w:next w:val="ab"/>
    <w:link w:val="ae"/>
    <w:semiHidden/>
    <w:unhideWhenUsed/>
    <w:rsid w:val="00B10528"/>
    <w:rPr>
      <w:b/>
      <w:bCs/>
    </w:rPr>
  </w:style>
  <w:style w:type="character" w:customStyle="1" w:styleId="ae">
    <w:name w:val="批注主题 字符"/>
    <w:basedOn w:val="ac"/>
    <w:link w:val="ad"/>
    <w:semiHidden/>
    <w:rsid w:val="00B10528"/>
    <w:rPr>
      <w:rFonts w:eastAsia="永中宋体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“国家海外高层次人才引进计划”申报书</dc:title>
  <dc:subject/>
  <dc:creator>人才处</dc:creator>
  <cp:keywords/>
  <dc:description/>
  <cp:lastModifiedBy>马洪雷</cp:lastModifiedBy>
  <cp:revision>14</cp:revision>
  <cp:lastPrinted>2015-04-18T09:15:00Z</cp:lastPrinted>
  <dcterms:created xsi:type="dcterms:W3CDTF">2022-07-19T13:32:00Z</dcterms:created>
  <dcterms:modified xsi:type="dcterms:W3CDTF">2022-07-21T10:16:00Z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23D3A7D817184BB1A211D43280FD6423</vt:lpwstr>
  </property>
</Properties>
</file>